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C027" w14:textId="4FF78E00" w:rsidR="0094660A" w:rsidRPr="00751E52" w:rsidRDefault="006F1770" w:rsidP="006F1770">
      <w:pPr>
        <w:ind w:left="1593" w:right="146" w:firstLine="1287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8418A4" wp14:editId="752087D8">
            <wp:simplePos x="0" y="0"/>
            <wp:positionH relativeFrom="column">
              <wp:posOffset>4917728</wp:posOffset>
            </wp:positionH>
            <wp:positionV relativeFrom="paragraph">
              <wp:posOffset>462</wp:posOffset>
            </wp:positionV>
            <wp:extent cx="824230" cy="8242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052F2" wp14:editId="77C9F46F">
            <wp:simplePos x="0" y="0"/>
            <wp:positionH relativeFrom="column">
              <wp:posOffset>-354330</wp:posOffset>
            </wp:positionH>
            <wp:positionV relativeFrom="paragraph">
              <wp:posOffset>346</wp:posOffset>
            </wp:positionV>
            <wp:extent cx="824345" cy="8243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5" cy="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60A" w:rsidRPr="00751E52">
        <w:rPr>
          <w:b/>
          <w:bCs/>
          <w:u w:val="single"/>
        </w:rPr>
        <w:t>District Governor</w:t>
      </w:r>
    </w:p>
    <w:p w14:paraId="0D3A3DE2" w14:textId="77777777" w:rsidR="006F1770" w:rsidRDefault="0094660A" w:rsidP="006F1770">
      <w:pPr>
        <w:ind w:left="1440" w:right="146" w:firstLine="720"/>
        <w:rPr>
          <w:b/>
          <w:bCs/>
          <w:u w:val="single"/>
        </w:rPr>
      </w:pPr>
      <w:r w:rsidRPr="00751E52">
        <w:rPr>
          <w:b/>
          <w:bCs/>
          <w:u w:val="single"/>
        </w:rPr>
        <w:t>Club Achievement Recognition</w:t>
      </w:r>
      <w:r w:rsidRPr="00DA6D65">
        <w:rPr>
          <w:noProof/>
        </w:rPr>
        <w:t xml:space="preserve"> </w:t>
      </w:r>
    </w:p>
    <w:p w14:paraId="36C8303B" w14:textId="578A0E08" w:rsidR="0094660A" w:rsidRPr="00751E52" w:rsidRDefault="006F1770" w:rsidP="006F1770">
      <w:pPr>
        <w:ind w:left="2880" w:right="146"/>
        <w:rPr>
          <w:b/>
          <w:bCs/>
          <w:u w:val="single"/>
        </w:rPr>
      </w:pPr>
      <w:r w:rsidRPr="006F1770">
        <w:rPr>
          <w:b/>
          <w:bCs/>
        </w:rPr>
        <w:t xml:space="preserve">      </w:t>
      </w:r>
      <w:r w:rsidR="0094660A" w:rsidRPr="00751E52">
        <w:rPr>
          <w:b/>
          <w:bCs/>
          <w:u w:val="single"/>
        </w:rPr>
        <w:t>202</w:t>
      </w:r>
      <w:r w:rsidR="0094660A">
        <w:rPr>
          <w:b/>
          <w:bCs/>
          <w:u w:val="single"/>
        </w:rPr>
        <w:t>1</w:t>
      </w:r>
      <w:r w:rsidR="0094660A" w:rsidRPr="00751E52">
        <w:rPr>
          <w:b/>
          <w:bCs/>
          <w:u w:val="single"/>
        </w:rPr>
        <w:t>-202</w:t>
      </w:r>
      <w:r w:rsidR="0094660A">
        <w:rPr>
          <w:b/>
          <w:bCs/>
          <w:u w:val="single"/>
        </w:rPr>
        <w:t>2</w:t>
      </w:r>
    </w:p>
    <w:p w14:paraId="38EF241F" w14:textId="77777777" w:rsidR="0094660A" w:rsidRDefault="0094660A" w:rsidP="0094660A">
      <w:pPr>
        <w:ind w:right="146"/>
      </w:pPr>
    </w:p>
    <w:p w14:paraId="150C852A" w14:textId="77777777" w:rsidR="006F1770" w:rsidRDefault="006F1770" w:rsidP="006F1770">
      <w:pPr>
        <w:ind w:right="146"/>
      </w:pPr>
    </w:p>
    <w:p w14:paraId="24D412AF" w14:textId="4F5674D8" w:rsidR="0094660A" w:rsidRDefault="0094660A" w:rsidP="006F1770">
      <w:pPr>
        <w:ind w:left="-567" w:right="146"/>
      </w:pPr>
      <w:r>
        <w:t xml:space="preserve">To achieve the Club Recognition for 2021-2022, clubs must complete the following goals by June 30, 2022. </w:t>
      </w:r>
    </w:p>
    <w:p w14:paraId="76DD79AB" w14:textId="77777777" w:rsidR="0094660A" w:rsidRDefault="0094660A" w:rsidP="006F1770">
      <w:pPr>
        <w:pStyle w:val="ListParagraph"/>
        <w:ind w:left="-284"/>
      </w:pPr>
    </w:p>
    <w:p w14:paraId="20339379" w14:textId="0E0DF554" w:rsidR="00A87F01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 xml:space="preserve">Club membership </w:t>
      </w:r>
      <w:r w:rsidR="00A87F01">
        <w:t xml:space="preserve">growth </w:t>
      </w:r>
      <w:r>
        <w:t>at June 30, 2022</w:t>
      </w:r>
      <w:r w:rsidR="00A87F01">
        <w:t>.  M</w:t>
      </w:r>
      <w:r>
        <w:t xml:space="preserve">inimum net increase </w:t>
      </w:r>
      <w:r w:rsidR="00A87F01">
        <w:t>from membership at July 1, 2021 of (clubs under 39, net+1), (clubs 40-99, net +2), (clubs over 100, net + 3).</w:t>
      </w:r>
    </w:p>
    <w:p w14:paraId="51EF1954" w14:textId="77777777" w:rsidR="0094660A" w:rsidRDefault="0094660A" w:rsidP="006F1770">
      <w:pPr>
        <w:pStyle w:val="ListParagraph"/>
        <w:spacing w:after="240"/>
        <w:ind w:left="-284"/>
      </w:pPr>
    </w:p>
    <w:p w14:paraId="5CAB8DD2" w14:textId="7ABD5EC0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>Total contribution to The Rotary Foundation Annual Fund by your club and your member</w:t>
      </w:r>
      <w:r w:rsidR="007B2440">
        <w:t>s</w:t>
      </w:r>
      <w:r>
        <w:t xml:space="preserve"> should exceed $125 per member</w:t>
      </w:r>
      <w:r w:rsidR="007B2440">
        <w:t>.</w:t>
      </w:r>
    </w:p>
    <w:p w14:paraId="3C6C971E" w14:textId="77777777" w:rsidR="0094660A" w:rsidRDefault="0094660A" w:rsidP="006F1770">
      <w:pPr>
        <w:pStyle w:val="ListParagraph"/>
        <w:spacing w:after="240"/>
        <w:ind w:left="-284"/>
      </w:pPr>
    </w:p>
    <w:p w14:paraId="2CEE2DF8" w14:textId="67853E1B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>Total contributions to the PolioPlus Fund by your club and your members should exceed $50 per member</w:t>
      </w:r>
      <w:r w:rsidR="007B2440">
        <w:t>.</w:t>
      </w:r>
    </w:p>
    <w:p w14:paraId="4866554A" w14:textId="77777777" w:rsidR="0094660A" w:rsidRDefault="0094660A" w:rsidP="006F1770">
      <w:pPr>
        <w:pStyle w:val="ListParagraph"/>
        <w:spacing w:after="240"/>
        <w:ind w:left="-284"/>
      </w:pPr>
    </w:p>
    <w:p w14:paraId="18E2DBB1" w14:textId="648E2155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 xml:space="preserve">Keep your club website and social media sites up to date by displaying the most current information and contact info, </w:t>
      </w:r>
      <w:r w:rsidR="003D1FB3">
        <w:t xml:space="preserve">meeting info, </w:t>
      </w:r>
      <w:r>
        <w:t>descriptions of projects complete with pictures</w:t>
      </w:r>
      <w:r w:rsidR="009D18F7">
        <w:t>.</w:t>
      </w:r>
      <w:r>
        <w:t xml:space="preserve"> </w:t>
      </w:r>
    </w:p>
    <w:p w14:paraId="5212C6AE" w14:textId="77777777" w:rsidR="0094660A" w:rsidRDefault="0094660A" w:rsidP="006F1770">
      <w:pPr>
        <w:pStyle w:val="ListParagraph"/>
        <w:spacing w:after="240"/>
        <w:ind w:left="-284"/>
      </w:pPr>
    </w:p>
    <w:p w14:paraId="355CCF96" w14:textId="77777777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>Have at least two of your members attend the District Conference.</w:t>
      </w:r>
    </w:p>
    <w:p w14:paraId="4494872E" w14:textId="77777777" w:rsidR="0094660A" w:rsidRDefault="0094660A" w:rsidP="006F1770">
      <w:pPr>
        <w:pStyle w:val="ListParagraph"/>
        <w:spacing w:after="240"/>
        <w:ind w:left="-284"/>
      </w:pPr>
    </w:p>
    <w:p w14:paraId="1112D9D0" w14:textId="77777777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>Have at least four of your club members participate in Rotary Learning Institute or Rotary Weekend.</w:t>
      </w:r>
    </w:p>
    <w:p w14:paraId="1B3ABBD5" w14:textId="77777777" w:rsidR="0094660A" w:rsidRDefault="0094660A" w:rsidP="006F1770">
      <w:pPr>
        <w:pStyle w:val="ListParagraph"/>
        <w:spacing w:after="240"/>
        <w:ind w:left="-284"/>
      </w:pPr>
    </w:p>
    <w:p w14:paraId="3744A7DB" w14:textId="7A7AA4A3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bookmarkStart w:id="0" w:name="_Hlk72396873"/>
      <w:r>
        <w:t>Hold a</w:t>
      </w:r>
      <w:r w:rsidR="00E95E29">
        <w:t>t least one</w:t>
      </w:r>
      <w:r>
        <w:t xml:space="preserve"> club Strategic Planning session</w:t>
      </w:r>
      <w:r w:rsidR="00E95E29">
        <w:t xml:space="preserve"> or review meeting. Consider</w:t>
      </w:r>
      <w:r w:rsidR="009D18F7">
        <w:t xml:space="preserve"> </w:t>
      </w:r>
      <w:r>
        <w:t>utilizing the help of the District Club Strategic Planning committee.</w:t>
      </w:r>
    </w:p>
    <w:bookmarkEnd w:id="0"/>
    <w:p w14:paraId="5FE84F5A" w14:textId="77777777" w:rsidR="0094660A" w:rsidRDefault="0094660A" w:rsidP="006F1770">
      <w:pPr>
        <w:pStyle w:val="ListParagraph"/>
        <w:spacing w:after="240"/>
        <w:ind w:left="-284"/>
      </w:pPr>
    </w:p>
    <w:p w14:paraId="6E3924E1" w14:textId="458D3BDE" w:rsidR="0094660A" w:rsidRDefault="0094660A" w:rsidP="006F1770">
      <w:pPr>
        <w:pStyle w:val="ListParagraph"/>
        <w:numPr>
          <w:ilvl w:val="0"/>
          <w:numId w:val="1"/>
        </w:numPr>
        <w:spacing w:after="240"/>
        <w:ind w:left="-284"/>
      </w:pPr>
      <w:r>
        <w:t>Have these goals entered in Rotary Club Central</w:t>
      </w:r>
      <w:r w:rsidR="009348C2">
        <w:t xml:space="preserve"> (RCC</w:t>
      </w:r>
      <w:proofErr w:type="gramStart"/>
      <w:r w:rsidR="009348C2">
        <w:t>).</w:t>
      </w:r>
      <w:proofErr w:type="gramEnd"/>
    </w:p>
    <w:p w14:paraId="2148CF3D" w14:textId="04EB862D" w:rsidR="0094660A" w:rsidRDefault="0094660A" w:rsidP="005A4AF8">
      <w:pPr>
        <w:ind w:left="-644"/>
      </w:pPr>
      <w:r>
        <w:t>Please submit the completed form to your Area’s Assistant Governor prior to June 30, 2022.</w:t>
      </w:r>
    </w:p>
    <w:p w14:paraId="0143289D" w14:textId="77777777" w:rsidR="0094660A" w:rsidRDefault="0094660A" w:rsidP="006F1770">
      <w:pPr>
        <w:ind w:left="-284"/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753"/>
        <w:gridCol w:w="3484"/>
        <w:gridCol w:w="2748"/>
      </w:tblGrid>
      <w:tr w:rsidR="0094660A" w14:paraId="6C41527B" w14:textId="77777777" w:rsidTr="003D1FB3">
        <w:tc>
          <w:tcPr>
            <w:tcW w:w="2753" w:type="dxa"/>
          </w:tcPr>
          <w:p w14:paraId="0879AD29" w14:textId="1034D173" w:rsidR="0094660A" w:rsidRPr="007B2440" w:rsidRDefault="007B2440" w:rsidP="00D9470A">
            <w:pPr>
              <w:jc w:val="center"/>
              <w:rPr>
                <w:b/>
                <w:bCs/>
                <w:strike/>
              </w:rPr>
            </w:pPr>
            <w:r w:rsidRPr="007B2440">
              <w:rPr>
                <w:b/>
                <w:bCs/>
              </w:rPr>
              <w:t>Item</w:t>
            </w:r>
          </w:p>
        </w:tc>
        <w:tc>
          <w:tcPr>
            <w:tcW w:w="3484" w:type="dxa"/>
          </w:tcPr>
          <w:p w14:paraId="3EF4B21F" w14:textId="77777777" w:rsidR="0094660A" w:rsidRPr="00F9615C" w:rsidRDefault="0094660A" w:rsidP="00D9470A">
            <w:pPr>
              <w:jc w:val="center"/>
              <w:rPr>
                <w:b/>
                <w:bCs/>
              </w:rPr>
            </w:pPr>
            <w:r w:rsidRPr="00F9615C">
              <w:rPr>
                <w:b/>
                <w:bCs/>
              </w:rPr>
              <w:t>Goal</w:t>
            </w:r>
          </w:p>
        </w:tc>
        <w:tc>
          <w:tcPr>
            <w:tcW w:w="2748" w:type="dxa"/>
          </w:tcPr>
          <w:p w14:paraId="4C622564" w14:textId="77777777" w:rsidR="0094660A" w:rsidRPr="00F9615C" w:rsidRDefault="0094660A" w:rsidP="00D9470A">
            <w:pPr>
              <w:jc w:val="center"/>
              <w:rPr>
                <w:b/>
                <w:bCs/>
              </w:rPr>
            </w:pPr>
            <w:r w:rsidRPr="00F9615C">
              <w:rPr>
                <w:b/>
                <w:bCs/>
              </w:rPr>
              <w:t>Actual/Completed</w:t>
            </w:r>
          </w:p>
        </w:tc>
      </w:tr>
      <w:tr w:rsidR="0094660A" w14:paraId="1F47286B" w14:textId="77777777" w:rsidTr="003D1FB3">
        <w:tc>
          <w:tcPr>
            <w:tcW w:w="2753" w:type="dxa"/>
          </w:tcPr>
          <w:p w14:paraId="21061AC4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Membership</w:t>
            </w:r>
          </w:p>
        </w:tc>
        <w:tc>
          <w:tcPr>
            <w:tcW w:w="3484" w:type="dxa"/>
          </w:tcPr>
          <w:p w14:paraId="023DA234" w14:textId="77777777" w:rsidR="0094660A" w:rsidRDefault="0094660A" w:rsidP="006F1770">
            <w:pPr>
              <w:jc w:val="center"/>
            </w:pPr>
          </w:p>
        </w:tc>
        <w:tc>
          <w:tcPr>
            <w:tcW w:w="2748" w:type="dxa"/>
          </w:tcPr>
          <w:p w14:paraId="118465EE" w14:textId="77777777" w:rsidR="0094660A" w:rsidRDefault="0094660A" w:rsidP="006F1770">
            <w:pPr>
              <w:jc w:val="center"/>
            </w:pPr>
          </w:p>
        </w:tc>
      </w:tr>
      <w:tr w:rsidR="0094660A" w14:paraId="587C4858" w14:textId="77777777" w:rsidTr="003D1FB3">
        <w:tc>
          <w:tcPr>
            <w:tcW w:w="2753" w:type="dxa"/>
          </w:tcPr>
          <w:p w14:paraId="07E649E5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Annual Fund</w:t>
            </w:r>
          </w:p>
        </w:tc>
        <w:tc>
          <w:tcPr>
            <w:tcW w:w="3484" w:type="dxa"/>
          </w:tcPr>
          <w:p w14:paraId="28AD926F" w14:textId="77777777" w:rsidR="0094660A" w:rsidRDefault="0094660A" w:rsidP="006F1770">
            <w:pPr>
              <w:jc w:val="center"/>
            </w:pPr>
          </w:p>
        </w:tc>
        <w:tc>
          <w:tcPr>
            <w:tcW w:w="2748" w:type="dxa"/>
          </w:tcPr>
          <w:p w14:paraId="25D787AA" w14:textId="77777777" w:rsidR="0094660A" w:rsidRDefault="0094660A" w:rsidP="006F1770">
            <w:pPr>
              <w:jc w:val="center"/>
            </w:pPr>
          </w:p>
        </w:tc>
      </w:tr>
      <w:tr w:rsidR="0094660A" w14:paraId="2EF33C05" w14:textId="77777777" w:rsidTr="003D1FB3">
        <w:tc>
          <w:tcPr>
            <w:tcW w:w="2753" w:type="dxa"/>
          </w:tcPr>
          <w:p w14:paraId="32F02BAA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PolioPlus</w:t>
            </w:r>
          </w:p>
        </w:tc>
        <w:tc>
          <w:tcPr>
            <w:tcW w:w="3484" w:type="dxa"/>
          </w:tcPr>
          <w:p w14:paraId="42C7EE7A" w14:textId="77777777" w:rsidR="0094660A" w:rsidRDefault="0094660A" w:rsidP="006F1770">
            <w:pPr>
              <w:jc w:val="center"/>
            </w:pPr>
          </w:p>
        </w:tc>
        <w:tc>
          <w:tcPr>
            <w:tcW w:w="2748" w:type="dxa"/>
          </w:tcPr>
          <w:p w14:paraId="0B14905F" w14:textId="77777777" w:rsidR="0094660A" w:rsidRDefault="0094660A" w:rsidP="006F1770">
            <w:pPr>
              <w:jc w:val="center"/>
            </w:pPr>
          </w:p>
        </w:tc>
      </w:tr>
      <w:tr w:rsidR="0094660A" w14:paraId="2A7DC0B2" w14:textId="77777777" w:rsidTr="003D1FB3">
        <w:tc>
          <w:tcPr>
            <w:tcW w:w="2753" w:type="dxa"/>
          </w:tcPr>
          <w:p w14:paraId="44524570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Social Media</w:t>
            </w:r>
          </w:p>
        </w:tc>
        <w:tc>
          <w:tcPr>
            <w:tcW w:w="3484" w:type="dxa"/>
          </w:tcPr>
          <w:p w14:paraId="233EA751" w14:textId="0C3835AF" w:rsidR="0094660A" w:rsidRDefault="003D1FB3" w:rsidP="006F1770">
            <w:pPr>
              <w:jc w:val="center"/>
            </w:pPr>
            <w:r>
              <w:t>Up to date and informative</w:t>
            </w:r>
          </w:p>
        </w:tc>
        <w:tc>
          <w:tcPr>
            <w:tcW w:w="2748" w:type="dxa"/>
          </w:tcPr>
          <w:p w14:paraId="35A588CC" w14:textId="77777777" w:rsidR="0094660A" w:rsidRDefault="0094660A" w:rsidP="006F1770">
            <w:pPr>
              <w:jc w:val="center"/>
            </w:pPr>
          </w:p>
        </w:tc>
      </w:tr>
      <w:tr w:rsidR="0094660A" w14:paraId="09BCE742" w14:textId="77777777" w:rsidTr="003D1FB3">
        <w:tc>
          <w:tcPr>
            <w:tcW w:w="2753" w:type="dxa"/>
          </w:tcPr>
          <w:p w14:paraId="35562430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District Conference</w:t>
            </w:r>
          </w:p>
        </w:tc>
        <w:tc>
          <w:tcPr>
            <w:tcW w:w="3484" w:type="dxa"/>
          </w:tcPr>
          <w:p w14:paraId="44B70FC4" w14:textId="77777777" w:rsidR="0094660A" w:rsidRDefault="0094660A" w:rsidP="006F1770">
            <w:pPr>
              <w:jc w:val="center"/>
            </w:pPr>
          </w:p>
        </w:tc>
        <w:tc>
          <w:tcPr>
            <w:tcW w:w="2748" w:type="dxa"/>
          </w:tcPr>
          <w:p w14:paraId="3DE4B33C" w14:textId="77777777" w:rsidR="0094660A" w:rsidRDefault="0094660A" w:rsidP="006F1770">
            <w:pPr>
              <w:jc w:val="center"/>
            </w:pPr>
          </w:p>
        </w:tc>
      </w:tr>
      <w:tr w:rsidR="0094660A" w14:paraId="793A6634" w14:textId="77777777" w:rsidTr="003D1FB3">
        <w:tc>
          <w:tcPr>
            <w:tcW w:w="2753" w:type="dxa"/>
          </w:tcPr>
          <w:p w14:paraId="2F007604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RLI/Rotary Weekend</w:t>
            </w:r>
          </w:p>
        </w:tc>
        <w:tc>
          <w:tcPr>
            <w:tcW w:w="3484" w:type="dxa"/>
          </w:tcPr>
          <w:p w14:paraId="3FBC4348" w14:textId="77777777" w:rsidR="0094660A" w:rsidRDefault="0094660A" w:rsidP="006F1770">
            <w:pPr>
              <w:jc w:val="center"/>
            </w:pPr>
          </w:p>
        </w:tc>
        <w:tc>
          <w:tcPr>
            <w:tcW w:w="2748" w:type="dxa"/>
          </w:tcPr>
          <w:p w14:paraId="346DF41A" w14:textId="77777777" w:rsidR="0094660A" w:rsidRDefault="0094660A" w:rsidP="006F1770">
            <w:pPr>
              <w:jc w:val="center"/>
            </w:pPr>
          </w:p>
        </w:tc>
      </w:tr>
      <w:tr w:rsidR="0094660A" w14:paraId="6D58F593" w14:textId="77777777" w:rsidTr="003D1FB3">
        <w:tc>
          <w:tcPr>
            <w:tcW w:w="2753" w:type="dxa"/>
          </w:tcPr>
          <w:p w14:paraId="506FD426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Strategic Plan</w:t>
            </w:r>
          </w:p>
        </w:tc>
        <w:tc>
          <w:tcPr>
            <w:tcW w:w="3484" w:type="dxa"/>
          </w:tcPr>
          <w:p w14:paraId="6D2A8800" w14:textId="79A1EFE4" w:rsidR="0094660A" w:rsidRDefault="003D1FB3" w:rsidP="003D1FB3">
            <w:pPr>
              <w:jc w:val="center"/>
            </w:pPr>
            <w:r>
              <w:t>Club Strategic Planning Session</w:t>
            </w:r>
          </w:p>
        </w:tc>
        <w:tc>
          <w:tcPr>
            <w:tcW w:w="2748" w:type="dxa"/>
          </w:tcPr>
          <w:p w14:paraId="13B04BCF" w14:textId="77777777" w:rsidR="0094660A" w:rsidRDefault="0094660A" w:rsidP="006F1770">
            <w:pPr>
              <w:jc w:val="center"/>
            </w:pPr>
          </w:p>
        </w:tc>
      </w:tr>
      <w:tr w:rsidR="0094660A" w14:paraId="58B26389" w14:textId="77777777" w:rsidTr="003D1FB3">
        <w:tc>
          <w:tcPr>
            <w:tcW w:w="2753" w:type="dxa"/>
          </w:tcPr>
          <w:p w14:paraId="08D1FD25" w14:textId="77777777" w:rsidR="0094660A" w:rsidRDefault="0094660A" w:rsidP="007B2440">
            <w:pPr>
              <w:pStyle w:val="ListParagraph"/>
              <w:numPr>
                <w:ilvl w:val="0"/>
                <w:numId w:val="2"/>
              </w:numPr>
            </w:pPr>
            <w:r>
              <w:t>Goals in RCC</w:t>
            </w:r>
          </w:p>
        </w:tc>
        <w:tc>
          <w:tcPr>
            <w:tcW w:w="3484" w:type="dxa"/>
          </w:tcPr>
          <w:p w14:paraId="7AE927EA" w14:textId="2A3CC00E" w:rsidR="0094660A" w:rsidRDefault="006F1770" w:rsidP="006F1770">
            <w:pPr>
              <w:jc w:val="center"/>
            </w:pPr>
            <w:r>
              <w:t>Input</w:t>
            </w:r>
          </w:p>
        </w:tc>
        <w:tc>
          <w:tcPr>
            <w:tcW w:w="2748" w:type="dxa"/>
          </w:tcPr>
          <w:p w14:paraId="5DAD340B" w14:textId="77777777" w:rsidR="0094660A" w:rsidRDefault="0094660A" w:rsidP="006F1770">
            <w:pPr>
              <w:jc w:val="center"/>
            </w:pPr>
          </w:p>
        </w:tc>
      </w:tr>
    </w:tbl>
    <w:p w14:paraId="588E0FCC" w14:textId="77777777" w:rsidR="003D1FB3" w:rsidRDefault="003D1FB3" w:rsidP="0094660A"/>
    <w:p w14:paraId="05730215" w14:textId="77777777" w:rsidR="003D1FB3" w:rsidRDefault="003D1FB3" w:rsidP="0094660A"/>
    <w:p w14:paraId="33D91DF8" w14:textId="5D00DEDF" w:rsidR="0094660A" w:rsidRDefault="0094660A" w:rsidP="003D1FB3">
      <w:pPr>
        <w:ind w:left="-709"/>
      </w:pPr>
      <w:r>
        <w:t>Rotary Club of __________________________________________________________________</w:t>
      </w:r>
    </w:p>
    <w:p w14:paraId="0DCC65B8" w14:textId="77777777" w:rsidR="0094660A" w:rsidRDefault="0094660A" w:rsidP="00ED5BAC"/>
    <w:p w14:paraId="695351FB" w14:textId="52B41E3F" w:rsidR="0094660A" w:rsidRDefault="0094660A" w:rsidP="003D1FB3">
      <w:pPr>
        <w:ind w:left="-709"/>
      </w:pPr>
      <w:r>
        <w:t xml:space="preserve">Date: </w:t>
      </w:r>
      <w:r>
        <w:tab/>
      </w:r>
      <w:r>
        <w:tab/>
        <w:t>____________________________________________________</w:t>
      </w:r>
    </w:p>
    <w:sectPr w:rsidR="0094660A" w:rsidSect="006F1770">
      <w:headerReference w:type="default" r:id="rId9"/>
      <w:pgSz w:w="12240" w:h="15840"/>
      <w:pgMar w:top="284" w:right="900" w:bottom="1440" w:left="1985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6CB9" w14:textId="77777777" w:rsidR="00C84B10" w:rsidRDefault="00C84B10" w:rsidP="0094660A">
      <w:r>
        <w:separator/>
      </w:r>
    </w:p>
  </w:endnote>
  <w:endnote w:type="continuationSeparator" w:id="0">
    <w:p w14:paraId="7798F54C" w14:textId="77777777" w:rsidR="00C84B10" w:rsidRDefault="00C84B10" w:rsidP="009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A140" w14:textId="77777777" w:rsidR="00C84B10" w:rsidRDefault="00C84B10" w:rsidP="0094660A">
      <w:r>
        <w:separator/>
      </w:r>
    </w:p>
  </w:footnote>
  <w:footnote w:type="continuationSeparator" w:id="0">
    <w:p w14:paraId="178D43EA" w14:textId="77777777" w:rsidR="00C84B10" w:rsidRDefault="00C84B10" w:rsidP="009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86D1" w14:textId="735037E9" w:rsidR="00DA6D65" w:rsidRDefault="003D1FB3" w:rsidP="00DA6D65">
    <w:pPr>
      <w:pStyle w:val="Header"/>
      <w:tabs>
        <w:tab w:val="clear" w:pos="4680"/>
        <w:tab w:val="clear" w:pos="9360"/>
        <w:tab w:val="left" w:pos="3420"/>
      </w:tabs>
      <w:ind w:right="-421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9C2F245" w14:textId="77777777" w:rsidR="00F9615C" w:rsidRDefault="00776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86A"/>
    <w:multiLevelType w:val="hybridMultilevel"/>
    <w:tmpl w:val="B156B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B313E"/>
    <w:multiLevelType w:val="hybridMultilevel"/>
    <w:tmpl w:val="A33A7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A"/>
    <w:rsid w:val="00116949"/>
    <w:rsid w:val="0039202B"/>
    <w:rsid w:val="003D1FB3"/>
    <w:rsid w:val="00490043"/>
    <w:rsid w:val="005A4AF8"/>
    <w:rsid w:val="006F1770"/>
    <w:rsid w:val="00776752"/>
    <w:rsid w:val="007B2440"/>
    <w:rsid w:val="007D3744"/>
    <w:rsid w:val="009348C2"/>
    <w:rsid w:val="0094660A"/>
    <w:rsid w:val="009D18F7"/>
    <w:rsid w:val="00A87F01"/>
    <w:rsid w:val="00C84B10"/>
    <w:rsid w:val="00E95E29"/>
    <w:rsid w:val="00ED5BAC"/>
    <w:rsid w:val="00F70614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BAA07"/>
  <w15:chartTrackingRefBased/>
  <w15:docId w15:val="{01AF596C-A339-42E7-9734-ED683839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60A"/>
    <w:pPr>
      <w:ind w:left="720"/>
      <w:contextualSpacing/>
    </w:pPr>
  </w:style>
  <w:style w:type="table" w:styleId="TableGrid">
    <w:name w:val="Table Grid"/>
    <w:basedOn w:val="TableNormal"/>
    <w:uiPriority w:val="39"/>
    <w:rsid w:val="009466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Meadley</dc:creator>
  <cp:keywords/>
  <dc:description/>
  <cp:lastModifiedBy>Steve Meadley</cp:lastModifiedBy>
  <cp:revision>2</cp:revision>
  <cp:lastPrinted>2021-05-06T22:34:00Z</cp:lastPrinted>
  <dcterms:created xsi:type="dcterms:W3CDTF">2021-05-20T14:04:00Z</dcterms:created>
  <dcterms:modified xsi:type="dcterms:W3CDTF">2021-05-20T14:04:00Z</dcterms:modified>
</cp:coreProperties>
</file>